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CA806" w14:textId="1DF90A8E" w:rsidR="008F11C8" w:rsidRPr="00F7019A" w:rsidRDefault="00F7019A" w:rsidP="00F7019A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</w:t>
      </w:r>
      <w:r w:rsidR="008F11C8" w:rsidRPr="00F701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защитить себя от гриппа?</w:t>
      </w:r>
      <w:r w:rsidR="008F11C8" w:rsidRPr="00F701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8F11C8" w:rsidRPr="008F11C8">
        <w:rPr>
          <w:rFonts w:ascii="Times New Roman" w:eastAsia="Times New Roman" w:hAnsi="Times New Roman" w:cs="Times New Roman"/>
          <w:bCs/>
          <w:szCs w:val="20"/>
          <w:lang w:eastAsia="ru-RU"/>
        </w:rPr>
        <w:br/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="008F11C8"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  <w:r w:rsidR="008F11C8"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8F11C8"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="008F11C8"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  <w:r w:rsidR="008F11C8"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F11C8"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="008F11C8"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  <w:r w:rsidR="008F11C8"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14:paraId="2D7FC8D6" w14:textId="619366EF" w:rsidR="00F7019A" w:rsidRPr="00F7019A" w:rsidRDefault="008F11C8" w:rsidP="00F7019A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Ежегодно прививочная кампания проходит в период с сентября по ноябрь, для иммунизации Вы можете обратиться в регистратуру БУЗ УР «ГП №2 МЗ УР»</w:t>
      </w:r>
      <w:r w:rsid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F7019A"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F7019A"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14:paraId="0934FB02" w14:textId="77777777" w:rsidR="00F7019A" w:rsidRDefault="008F11C8" w:rsidP="00F7019A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8F11C8">
        <w:rPr>
          <w:rFonts w:ascii="Times New Roman" w:eastAsia="Times New Roman" w:hAnsi="Times New Roman" w:cs="Times New Roman"/>
          <w:bCs/>
          <w:szCs w:val="20"/>
          <w:lang w:eastAsia="ru-RU"/>
        </w:rPr>
        <w:br/>
      </w:r>
      <w:r w:rsidRPr="008F11C8">
        <w:rPr>
          <w:rFonts w:ascii="Times New Roman" w:eastAsia="Times New Roman" w:hAnsi="Times New Roman" w:cs="Times New Roman"/>
          <w:bCs/>
          <w:szCs w:val="20"/>
          <w:lang w:eastAsia="ru-RU"/>
        </w:rPr>
        <w:br/>
      </w:r>
      <w:r w:rsidR="00F7019A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                                      </w:t>
      </w:r>
    </w:p>
    <w:p w14:paraId="7A22EAA5" w14:textId="77777777" w:rsidR="00F7019A" w:rsidRDefault="00F7019A" w:rsidP="00F7019A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5304AF65" w14:textId="77777777" w:rsidR="00F7019A" w:rsidRDefault="00F7019A" w:rsidP="00F7019A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5274307B" w14:textId="77777777" w:rsidR="00F7019A" w:rsidRDefault="00F7019A" w:rsidP="00F7019A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6F227AFD" w14:textId="77777777" w:rsidR="00F7019A" w:rsidRDefault="00F7019A" w:rsidP="00F7019A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42CFAB90" w14:textId="77777777" w:rsidR="00F7019A" w:rsidRDefault="00F7019A" w:rsidP="00F7019A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70AA6684" w14:textId="77777777" w:rsidR="00F7019A" w:rsidRDefault="00F7019A" w:rsidP="00F7019A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2DAD11C5" w14:textId="77777777" w:rsidR="00F7019A" w:rsidRDefault="00F7019A" w:rsidP="00F7019A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4A769F55" w14:textId="49B56B82" w:rsidR="008F11C8" w:rsidRPr="00F7019A" w:rsidRDefault="00F7019A" w:rsidP="00F7019A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Cs w:val="20"/>
          <w:lang w:eastAsia="ru-RU"/>
        </w:rPr>
        <w:lastRenderedPageBreak/>
        <w:t xml:space="preserve">                              </w:t>
      </w:r>
      <w:r w:rsidRPr="00F701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8F11C8" w:rsidRPr="00F701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профилактики гриппа:</w:t>
      </w:r>
      <w:r w:rsidR="008F11C8" w:rsidRPr="00F701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 </w:t>
      </w:r>
    </w:p>
    <w:p w14:paraId="43CB5FB6" w14:textId="77777777" w:rsidR="008F11C8" w:rsidRPr="00F7019A" w:rsidRDefault="008F11C8" w:rsidP="008F11C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Сделайте прививку против гриппа до начала эпидемического сезона.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6C23AF2B" w14:textId="77777777" w:rsidR="008F11C8" w:rsidRPr="00F7019A" w:rsidRDefault="008F11C8" w:rsidP="008F11C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Сократите время пребывания в местах массовых скоплений людей и общественном транспорте.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3003ED99" w14:textId="77777777" w:rsidR="008F11C8" w:rsidRPr="00F7019A" w:rsidRDefault="008F11C8" w:rsidP="008F11C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Пользуйтесь маской в местах скопления людей.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21BECC7E" w14:textId="77777777" w:rsidR="008F11C8" w:rsidRPr="00F7019A" w:rsidRDefault="008F11C8" w:rsidP="008F11C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Избегайте тесных контактов с людьми, которые имеют признаки заболевания, например чихают или кашляют.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2FB7C34F" w14:textId="77777777" w:rsidR="008F11C8" w:rsidRPr="00F7019A" w:rsidRDefault="008F11C8" w:rsidP="008F11C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Регулярно тщательно мойте руки с мылом, особенно после улицы и общественного транспорта.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37CC76C1" w14:textId="77777777" w:rsidR="008F11C8" w:rsidRPr="00F7019A" w:rsidRDefault="008F11C8" w:rsidP="008F11C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Промывайте полость носа, особенно после улицы и общественного транспорта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39F4A7C6" w14:textId="77777777" w:rsidR="008F11C8" w:rsidRPr="00F7019A" w:rsidRDefault="008F11C8" w:rsidP="008F11C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Регулярно проветривайте помещение, в котором находитесь.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79D532B7" w14:textId="77777777" w:rsidR="008F11C8" w:rsidRPr="00F7019A" w:rsidRDefault="008F11C8" w:rsidP="008F11C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Регулярно делайте влажную уборку в помещении, в котором находитесь.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030783E1" w14:textId="77777777" w:rsidR="008F11C8" w:rsidRPr="00F7019A" w:rsidRDefault="008F11C8" w:rsidP="008F11C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Увлажняйте воздух в помещении, в котором находитесь.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525B09B5" w14:textId="77777777" w:rsidR="008F11C8" w:rsidRPr="00F7019A" w:rsidRDefault="008F11C8" w:rsidP="008F11C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Ешьте как можно больше продуктов, содержащих витамин С (клюква, брусника, лимон и др.).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09903CBA" w14:textId="77777777" w:rsidR="008F11C8" w:rsidRPr="00F7019A" w:rsidRDefault="008F11C8" w:rsidP="008F11C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Ешьте как можно больше блюд с добавлением чеснока и лука.</w:t>
      </w: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7D765920" w14:textId="77777777" w:rsidR="008F11C8" w:rsidRPr="00F7019A" w:rsidRDefault="008F11C8" w:rsidP="008F11C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Ведите здоровый образ жизни, высыпайтесь, сбалансированно питайтесь и регулярно занимайтесь физкультурой.</w:t>
      </w:r>
    </w:p>
    <w:p w14:paraId="40460B40" w14:textId="77777777" w:rsidR="00CC1F9C" w:rsidRPr="008F11C8" w:rsidRDefault="00CC1F9C">
      <w:pPr>
        <w:rPr>
          <w:szCs w:val="20"/>
        </w:rPr>
      </w:pPr>
    </w:p>
    <w:sectPr w:rsidR="00CC1F9C" w:rsidRPr="008F1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94BB7"/>
    <w:multiLevelType w:val="hybridMultilevel"/>
    <w:tmpl w:val="ED9E7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4DE"/>
    <w:rsid w:val="008F11C8"/>
    <w:rsid w:val="00AF44DE"/>
    <w:rsid w:val="00CC1F9C"/>
    <w:rsid w:val="00F7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96B0"/>
  <w15:chartTrackingRefBased/>
  <w15:docId w15:val="{0A71A08F-D9C1-433A-BC4F-E46ECCA6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1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11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8F1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3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465</Words>
  <Characters>2654</Characters>
  <Application>Microsoft Office Word</Application>
  <DocSecurity>0</DocSecurity>
  <Lines>22</Lines>
  <Paragraphs>6</Paragraphs>
  <ScaleCrop>false</ScaleCrop>
  <Company>0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Ахлынова Ксения Сергеевна</dc:creator>
  <cp:keywords/>
  <dc:description/>
  <cp:lastModifiedBy>Созонтова Надежда Александровна</cp:lastModifiedBy>
  <cp:revision>3</cp:revision>
  <dcterms:created xsi:type="dcterms:W3CDTF">2024-05-14T06:11:00Z</dcterms:created>
  <dcterms:modified xsi:type="dcterms:W3CDTF">2024-05-14T07:54:00Z</dcterms:modified>
</cp:coreProperties>
</file>